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59" w:rsidRPr="004115B5" w:rsidRDefault="00684859" w:rsidP="006848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15B5">
        <w:rPr>
          <w:rFonts w:ascii="Times New Roman" w:hAnsi="Times New Roman" w:cs="Times New Roman"/>
          <w:sz w:val="24"/>
          <w:szCs w:val="24"/>
        </w:rPr>
        <w:t>ПЕРЕЧЕНЬ</w:t>
      </w:r>
    </w:p>
    <w:p w:rsidR="00684859" w:rsidRPr="004115B5" w:rsidRDefault="00684859" w:rsidP="006848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15B5">
        <w:rPr>
          <w:rFonts w:ascii="Times New Roman" w:hAnsi="Times New Roman" w:cs="Times New Roman"/>
          <w:sz w:val="24"/>
          <w:szCs w:val="24"/>
        </w:rPr>
        <w:t xml:space="preserve">нормативно-правовых актов  </w:t>
      </w:r>
      <w:proofErr w:type="spellStart"/>
      <w:r w:rsidRPr="004115B5">
        <w:rPr>
          <w:rFonts w:ascii="Times New Roman" w:hAnsi="Times New Roman" w:cs="Times New Roman"/>
          <w:sz w:val="24"/>
          <w:szCs w:val="24"/>
        </w:rPr>
        <w:t>Кульшариповского</w:t>
      </w:r>
      <w:proofErr w:type="spellEnd"/>
      <w:r w:rsidRPr="004115B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115B5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684859" w:rsidRPr="004115B5" w:rsidRDefault="00684859" w:rsidP="00684859">
      <w:pPr>
        <w:pStyle w:val="a3"/>
        <w:rPr>
          <w:rFonts w:ascii="Times New Roman" w:hAnsi="Times New Roman" w:cs="Times New Roman"/>
          <w:sz w:val="24"/>
          <w:szCs w:val="24"/>
        </w:rPr>
      </w:pPr>
      <w:r w:rsidRPr="004115B5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Pr="004115B5">
        <w:rPr>
          <w:rFonts w:ascii="Times New Roman" w:hAnsi="Times New Roman" w:cs="Times New Roman"/>
          <w:sz w:val="24"/>
          <w:szCs w:val="24"/>
        </w:rPr>
        <w:t>Альметьевского</w:t>
      </w:r>
      <w:proofErr w:type="spellEnd"/>
      <w:r w:rsidRPr="004115B5">
        <w:rPr>
          <w:rFonts w:ascii="Times New Roman" w:hAnsi="Times New Roman" w:cs="Times New Roman"/>
          <w:sz w:val="24"/>
          <w:szCs w:val="24"/>
        </w:rPr>
        <w:t xml:space="preserve">  муниципального  района РТ, </w:t>
      </w:r>
      <w:proofErr w:type="gramStart"/>
      <w:r w:rsidRPr="004115B5">
        <w:rPr>
          <w:rFonts w:ascii="Times New Roman" w:hAnsi="Times New Roman" w:cs="Times New Roman"/>
          <w:sz w:val="24"/>
          <w:szCs w:val="24"/>
        </w:rPr>
        <w:t>принятых</w:t>
      </w:r>
      <w:proofErr w:type="gramEnd"/>
      <w:r w:rsidRPr="004115B5">
        <w:rPr>
          <w:rFonts w:ascii="Times New Roman" w:hAnsi="Times New Roman" w:cs="Times New Roman"/>
          <w:sz w:val="24"/>
          <w:szCs w:val="24"/>
        </w:rPr>
        <w:t xml:space="preserve">  в 2019 году</w:t>
      </w:r>
    </w:p>
    <w:p w:rsidR="00684859" w:rsidRPr="004115B5" w:rsidRDefault="00684859" w:rsidP="0068485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3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2017"/>
        <w:gridCol w:w="1839"/>
        <w:gridCol w:w="3751"/>
        <w:gridCol w:w="1954"/>
      </w:tblGrid>
      <w:tr w:rsidR="00684859" w:rsidRPr="004115B5" w:rsidTr="0073633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59" w:rsidRPr="004115B5" w:rsidRDefault="00684859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5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15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15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15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59" w:rsidRPr="004115B5" w:rsidRDefault="00684859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5B5">
              <w:rPr>
                <w:rFonts w:ascii="Times New Roman" w:hAnsi="Times New Roman" w:cs="Times New Roman"/>
                <w:sz w:val="24"/>
                <w:szCs w:val="24"/>
              </w:rPr>
              <w:t>№ нормативного акта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59" w:rsidRPr="004115B5" w:rsidRDefault="00684859" w:rsidP="007363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B5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  <w:p w:rsidR="00684859" w:rsidRPr="004115B5" w:rsidRDefault="00684859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59" w:rsidRPr="004115B5" w:rsidRDefault="00684859" w:rsidP="007363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84859" w:rsidRPr="004115B5" w:rsidRDefault="00684859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59" w:rsidRPr="004115B5" w:rsidRDefault="00684859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5B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84859" w:rsidRPr="004115B5" w:rsidTr="00760068">
        <w:trPr>
          <w:trHeight w:val="272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59" w:rsidRPr="004115B5" w:rsidRDefault="00684859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59" w:rsidRPr="004115B5" w:rsidRDefault="00760068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59" w:rsidRPr="004115B5" w:rsidRDefault="00760068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59" w:rsidRPr="004115B5" w:rsidRDefault="00760068" w:rsidP="00684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изменений в Устав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Кульшариповского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59" w:rsidRPr="004115B5" w:rsidRDefault="00684859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068" w:rsidRPr="004115B5" w:rsidTr="00736330">
        <w:trPr>
          <w:trHeight w:val="192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68" w:rsidRPr="004115B5" w:rsidRDefault="00760068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68" w:rsidRDefault="00760068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68" w:rsidRDefault="00760068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68" w:rsidRDefault="00760068" w:rsidP="00684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5B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и условиях предоставления иных межбюджетных трансфертов из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Кульшариповского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бюджету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68" w:rsidRPr="004115B5" w:rsidRDefault="00760068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859" w:rsidRPr="004115B5" w:rsidTr="0073633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59" w:rsidRPr="004115B5" w:rsidRDefault="005C6882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59" w:rsidRPr="004115B5" w:rsidRDefault="00651C9B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59" w:rsidRPr="004115B5" w:rsidRDefault="00651C9B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59" w:rsidRPr="004115B5" w:rsidRDefault="00684859" w:rsidP="00651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1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51C9B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="00651C9B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подготовки проведения схода граждан в населенных пунктах, входящих в состав </w:t>
            </w:r>
            <w:proofErr w:type="spellStart"/>
            <w:r w:rsidR="00651C9B">
              <w:rPr>
                <w:rFonts w:ascii="Times New Roman" w:hAnsi="Times New Roman" w:cs="Times New Roman"/>
                <w:sz w:val="24"/>
                <w:szCs w:val="24"/>
              </w:rPr>
              <w:t>Кульшариповского</w:t>
            </w:r>
            <w:proofErr w:type="spellEnd"/>
            <w:r w:rsidR="00651C9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59" w:rsidRPr="004115B5" w:rsidRDefault="00684859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859" w:rsidRPr="004115B5" w:rsidTr="0073633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59" w:rsidRPr="004115B5" w:rsidRDefault="005C6882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59" w:rsidRPr="004115B5" w:rsidRDefault="005C6882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59" w:rsidRPr="004115B5" w:rsidRDefault="005C6882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59" w:rsidRPr="004115B5" w:rsidRDefault="00684859" w:rsidP="005C6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5B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5C6882"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в решение </w:t>
            </w:r>
            <w:proofErr w:type="spellStart"/>
            <w:r w:rsidR="005C6882">
              <w:rPr>
                <w:rFonts w:ascii="Times New Roman" w:hAnsi="Times New Roman" w:cs="Times New Roman"/>
                <w:sz w:val="24"/>
                <w:szCs w:val="24"/>
              </w:rPr>
              <w:t>Кульшариповского</w:t>
            </w:r>
            <w:proofErr w:type="spellEnd"/>
            <w:r w:rsidR="005C688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</w:t>
            </w:r>
            <w:proofErr w:type="spellStart"/>
            <w:r w:rsidR="005C6882">
              <w:rPr>
                <w:rFonts w:ascii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 w:rsidR="005C68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27 декабря 2016 года №34 « О </w:t>
            </w:r>
            <w:proofErr w:type="gramStart"/>
            <w:r w:rsidR="005C6882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="005C6882">
              <w:rPr>
                <w:rFonts w:ascii="Times New Roman" w:hAnsi="Times New Roman" w:cs="Times New Roman"/>
                <w:sz w:val="24"/>
                <w:szCs w:val="24"/>
              </w:rPr>
              <w:t xml:space="preserve"> о муниципальной службе в </w:t>
            </w:r>
            <w:proofErr w:type="spellStart"/>
            <w:r w:rsidR="005C6882">
              <w:rPr>
                <w:rFonts w:ascii="Times New Roman" w:hAnsi="Times New Roman" w:cs="Times New Roman"/>
                <w:sz w:val="24"/>
                <w:szCs w:val="24"/>
              </w:rPr>
              <w:t>Кульшариповском</w:t>
            </w:r>
            <w:proofErr w:type="spellEnd"/>
            <w:r w:rsidR="005C688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="005C6882">
              <w:rPr>
                <w:rFonts w:ascii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 w:rsidR="005C6882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59" w:rsidRPr="004115B5" w:rsidRDefault="00684859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859" w:rsidRPr="004115B5" w:rsidTr="0073633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59" w:rsidRPr="004115B5" w:rsidRDefault="00B65959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59" w:rsidRPr="004115B5" w:rsidRDefault="00B65959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59" w:rsidRPr="004115B5" w:rsidRDefault="00B65959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59" w:rsidRPr="004115B5" w:rsidRDefault="00B65959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5B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в 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Кульшариповского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№111 от 19 ноября 2014 «О налоге на имущество физических лиц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Кульшариповского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59" w:rsidRPr="004115B5" w:rsidRDefault="00684859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859" w:rsidRPr="004115B5" w:rsidTr="0073633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59" w:rsidRPr="004115B5" w:rsidRDefault="00C93476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59" w:rsidRPr="004115B5" w:rsidRDefault="00C93476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59" w:rsidRPr="004115B5" w:rsidRDefault="00C93476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59" w:rsidRPr="004115B5" w:rsidRDefault="00C93476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5B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в 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Кульшариповского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26 апреля 2006 года №16 «О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статусе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депутатаКульшариповского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59" w:rsidRPr="004115B5" w:rsidRDefault="00684859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859" w:rsidRPr="004115B5" w:rsidTr="0073633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59" w:rsidRPr="004115B5" w:rsidRDefault="00020C88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59" w:rsidRPr="004115B5" w:rsidRDefault="00020C88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59" w:rsidRPr="004115B5" w:rsidRDefault="00020C88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59" w:rsidRPr="004115B5" w:rsidRDefault="00020C88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мониторинга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законодательства и муниципальных нормативных правовых актов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Кульшариповского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59" w:rsidRPr="004115B5" w:rsidRDefault="00684859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859" w:rsidRPr="004115B5" w:rsidTr="0073633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59" w:rsidRPr="004115B5" w:rsidRDefault="00020C88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59" w:rsidRPr="004115B5" w:rsidRDefault="00020C88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59" w:rsidRPr="004115B5" w:rsidRDefault="00020C88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59" w:rsidRPr="004115B5" w:rsidRDefault="00684859" w:rsidP="00020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20C88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признании </w:t>
            </w:r>
            <w:proofErr w:type="gramStart"/>
            <w:r w:rsidR="00020C88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="00020C88">
              <w:rPr>
                <w:rFonts w:ascii="Times New Roman" w:hAnsi="Times New Roman" w:cs="Times New Roman"/>
                <w:sz w:val="24"/>
                <w:szCs w:val="24"/>
              </w:rPr>
              <w:t xml:space="preserve"> силу решений </w:t>
            </w:r>
            <w:proofErr w:type="spellStart"/>
            <w:r w:rsidR="00020C88">
              <w:rPr>
                <w:rFonts w:ascii="Times New Roman" w:hAnsi="Times New Roman" w:cs="Times New Roman"/>
                <w:sz w:val="24"/>
                <w:szCs w:val="24"/>
              </w:rPr>
              <w:t>Кульшариповского</w:t>
            </w:r>
            <w:proofErr w:type="spellEnd"/>
            <w:r w:rsidR="00020C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</w:t>
            </w:r>
            <w:proofErr w:type="spellStart"/>
            <w:r w:rsidR="00020C88">
              <w:rPr>
                <w:rFonts w:ascii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 w:rsidR="00020C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59" w:rsidRPr="004115B5" w:rsidRDefault="00684859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859" w:rsidRPr="004115B5" w:rsidTr="006014C1">
        <w:trPr>
          <w:trHeight w:val="93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59" w:rsidRPr="004115B5" w:rsidRDefault="006014C1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59" w:rsidRPr="004115B5" w:rsidRDefault="006014C1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59" w:rsidRPr="004115B5" w:rsidRDefault="006014C1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59" w:rsidRPr="004115B5" w:rsidRDefault="00684859" w:rsidP="00601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6014C1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proofErr w:type="spellStart"/>
            <w:r w:rsidR="006014C1">
              <w:rPr>
                <w:rFonts w:ascii="Times New Roman" w:hAnsi="Times New Roman" w:cs="Times New Roman"/>
                <w:sz w:val="24"/>
                <w:szCs w:val="24"/>
              </w:rPr>
              <w:t>Кульшариповского</w:t>
            </w:r>
            <w:proofErr w:type="spellEnd"/>
            <w:r w:rsidR="006014C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6014C1">
              <w:rPr>
                <w:rFonts w:ascii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 w:rsidR="006014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59" w:rsidRPr="004115B5" w:rsidRDefault="00684859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C1" w:rsidRPr="004115B5" w:rsidTr="00736330">
        <w:trPr>
          <w:trHeight w:val="17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1" w:rsidRDefault="006014C1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1" w:rsidRDefault="006014C1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1" w:rsidRDefault="006014C1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1" w:rsidRDefault="006014C1" w:rsidP="00601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представителе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Кульшариповского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C1" w:rsidRPr="004115B5" w:rsidRDefault="006014C1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9AD" w:rsidRDefault="003029AD"/>
    <w:sectPr w:rsidR="003029AD" w:rsidSect="00FF7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4859"/>
    <w:rsid w:val="00020C88"/>
    <w:rsid w:val="003029AD"/>
    <w:rsid w:val="005C6882"/>
    <w:rsid w:val="006014C1"/>
    <w:rsid w:val="00651C9B"/>
    <w:rsid w:val="00684859"/>
    <w:rsid w:val="00760068"/>
    <w:rsid w:val="00B65959"/>
    <w:rsid w:val="00C9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8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kul_rab2</dc:creator>
  <cp:keywords/>
  <dc:description/>
  <cp:lastModifiedBy>kul_rab2</cp:lastModifiedBy>
  <cp:revision>9</cp:revision>
  <dcterms:created xsi:type="dcterms:W3CDTF">2019-10-15T12:17:00Z</dcterms:created>
  <dcterms:modified xsi:type="dcterms:W3CDTF">2019-10-15T12:39:00Z</dcterms:modified>
</cp:coreProperties>
</file>